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999B" w14:textId="77777777" w:rsidR="005F0349" w:rsidRPr="00A55C83" w:rsidRDefault="002306CA" w:rsidP="005F0349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5C83">
        <w:rPr>
          <w:rFonts w:ascii="Times New Roman" w:hAnsi="Times New Roman" w:cs="Times New Roman"/>
          <w:sz w:val="20"/>
          <w:szCs w:val="24"/>
        </w:rPr>
        <w:t>Приложение №</w:t>
      </w:r>
      <w:r w:rsidR="00107DF9">
        <w:rPr>
          <w:rFonts w:ascii="Times New Roman" w:hAnsi="Times New Roman" w:cs="Times New Roman"/>
          <w:sz w:val="20"/>
          <w:szCs w:val="24"/>
        </w:rPr>
        <w:t>1</w:t>
      </w:r>
    </w:p>
    <w:p w14:paraId="0CA08B08" w14:textId="77777777" w:rsidR="00F5041B" w:rsidRPr="00A55C83" w:rsidRDefault="00D155CF" w:rsidP="005F0349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5C83">
        <w:rPr>
          <w:rFonts w:ascii="Times New Roman" w:hAnsi="Times New Roman" w:cs="Times New Roman"/>
          <w:sz w:val="20"/>
          <w:szCs w:val="24"/>
        </w:rPr>
        <w:t xml:space="preserve">к Договору поставки </w:t>
      </w:r>
      <w:r w:rsidR="00DC4FAF" w:rsidRPr="00A55C83">
        <w:rPr>
          <w:rFonts w:ascii="Times New Roman" w:hAnsi="Times New Roman" w:cs="Times New Roman"/>
          <w:sz w:val="20"/>
          <w:szCs w:val="24"/>
        </w:rPr>
        <w:t>№</w:t>
      </w:r>
      <w:r w:rsidR="005F0349" w:rsidRPr="00A55C83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06025C78" w14:textId="77777777" w:rsidR="00E65B14" w:rsidRPr="00A55C83" w:rsidRDefault="00A55C83" w:rsidP="00A55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C83">
        <w:rPr>
          <w:rFonts w:ascii="Times New Roman" w:hAnsi="Times New Roman" w:cs="Times New Roman"/>
          <w:sz w:val="20"/>
          <w:szCs w:val="20"/>
        </w:rPr>
        <w:t xml:space="preserve">Лист 1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5C83">
        <w:rPr>
          <w:rFonts w:ascii="Times New Roman" w:hAnsi="Times New Roman" w:cs="Times New Roman"/>
          <w:sz w:val="20"/>
          <w:szCs w:val="20"/>
        </w:rPr>
        <w:t xml:space="preserve">листов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00B8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23A221AA" w14:textId="77777777" w:rsidR="005F0349" w:rsidRPr="00A55C83" w:rsidRDefault="000517DC" w:rsidP="00E65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№</w:t>
      </w:r>
      <w:r w:rsidR="006700B8">
        <w:rPr>
          <w:rFonts w:ascii="Times New Roman" w:hAnsi="Times New Roman" w:cs="Times New Roman"/>
          <w:b/>
          <w:sz w:val="24"/>
          <w:szCs w:val="24"/>
        </w:rPr>
        <w:t>1</w:t>
      </w:r>
    </w:p>
    <w:p w14:paraId="1DF247D5" w14:textId="77777777" w:rsidR="00D155CF" w:rsidRPr="00A55C83" w:rsidRDefault="00C74BEB" w:rsidP="00E65B14">
      <w:pPr>
        <w:spacing w:after="0" w:line="240" w:lineRule="auto"/>
        <w:rPr>
          <w:rFonts w:ascii="Times New Roman" w:hAnsi="Times New Roman" w:cs="Times New Roman"/>
        </w:rPr>
      </w:pPr>
      <w:r w:rsidRPr="00A55C83">
        <w:rPr>
          <w:rFonts w:ascii="Times New Roman" w:hAnsi="Times New Roman" w:cs="Times New Roman"/>
        </w:rPr>
        <w:t xml:space="preserve">г. </w:t>
      </w:r>
      <w:r w:rsidR="00854C32">
        <w:rPr>
          <w:rFonts w:ascii="Times New Roman" w:hAnsi="Times New Roman" w:cs="Times New Roman"/>
        </w:rPr>
        <w:t>Санкт-Петербург</w:t>
      </w:r>
      <w:r w:rsidR="00854C32">
        <w:rPr>
          <w:rFonts w:ascii="Times New Roman" w:hAnsi="Times New Roman" w:cs="Times New Roman"/>
        </w:rPr>
        <w:tab/>
      </w:r>
      <w:r w:rsidR="00854C32">
        <w:rPr>
          <w:rFonts w:ascii="Times New Roman" w:hAnsi="Times New Roman" w:cs="Times New Roman"/>
        </w:rPr>
        <w:tab/>
      </w:r>
      <w:r w:rsidR="00854C32">
        <w:rPr>
          <w:rFonts w:ascii="Times New Roman" w:hAnsi="Times New Roman" w:cs="Times New Roman"/>
        </w:rPr>
        <w:tab/>
      </w:r>
      <w:r w:rsidR="00854C32">
        <w:rPr>
          <w:rFonts w:ascii="Times New Roman" w:hAnsi="Times New Roman" w:cs="Times New Roman"/>
        </w:rPr>
        <w:tab/>
      </w:r>
      <w:r w:rsidR="00854C32">
        <w:rPr>
          <w:rFonts w:ascii="Times New Roman" w:hAnsi="Times New Roman" w:cs="Times New Roman"/>
        </w:rPr>
        <w:tab/>
      </w:r>
      <w:r w:rsidR="00854C32">
        <w:rPr>
          <w:rFonts w:ascii="Times New Roman" w:hAnsi="Times New Roman" w:cs="Times New Roman"/>
        </w:rPr>
        <w:tab/>
      </w:r>
      <w:r w:rsidR="00854C32">
        <w:rPr>
          <w:rFonts w:ascii="Times New Roman" w:hAnsi="Times New Roman" w:cs="Times New Roman"/>
        </w:rPr>
        <w:tab/>
      </w:r>
      <w:r w:rsidR="00854C32">
        <w:rPr>
          <w:rFonts w:ascii="Times New Roman" w:hAnsi="Times New Roman" w:cs="Times New Roman"/>
        </w:rPr>
        <w:tab/>
        <w:t xml:space="preserve">               </w:t>
      </w:r>
      <w:r w:rsidR="00D155CF" w:rsidRPr="00A55C83">
        <w:rPr>
          <w:rFonts w:ascii="Times New Roman" w:hAnsi="Times New Roman" w:cs="Times New Roman"/>
        </w:rPr>
        <w:t>от «</w:t>
      </w:r>
      <w:r w:rsidR="0056619C">
        <w:rPr>
          <w:rFonts w:ascii="Times New Roman" w:hAnsi="Times New Roman" w:cs="Times New Roman"/>
        </w:rPr>
        <w:t>26</w:t>
      </w:r>
      <w:r w:rsidR="00652ED2" w:rsidRPr="00A55C83">
        <w:rPr>
          <w:rFonts w:ascii="Times New Roman" w:hAnsi="Times New Roman" w:cs="Times New Roman"/>
        </w:rPr>
        <w:t>»</w:t>
      </w:r>
      <w:r w:rsidR="00AA543F">
        <w:rPr>
          <w:rFonts w:ascii="Times New Roman" w:hAnsi="Times New Roman" w:cs="Times New Roman"/>
        </w:rPr>
        <w:t xml:space="preserve"> </w:t>
      </w:r>
      <w:r w:rsidR="0056619C">
        <w:rPr>
          <w:rFonts w:ascii="Times New Roman" w:hAnsi="Times New Roman" w:cs="Times New Roman"/>
        </w:rPr>
        <w:t xml:space="preserve">октября </w:t>
      </w:r>
      <w:r w:rsidR="00AA543F">
        <w:rPr>
          <w:rFonts w:ascii="Times New Roman" w:hAnsi="Times New Roman" w:cs="Times New Roman"/>
        </w:rPr>
        <w:t>2023г</w:t>
      </w:r>
      <w:r w:rsidR="00D155CF" w:rsidRPr="00A55C83">
        <w:rPr>
          <w:rFonts w:ascii="Times New Roman" w:hAnsi="Times New Roman" w:cs="Times New Roman"/>
        </w:rPr>
        <w:t>.</w:t>
      </w:r>
    </w:p>
    <w:p w14:paraId="72BA7E62" w14:textId="77777777" w:rsidR="00A43926" w:rsidRPr="00A55C83" w:rsidRDefault="00FC53DC" w:rsidP="00F02A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5C83">
        <w:rPr>
          <w:rFonts w:ascii="Times New Roman" w:hAnsi="Times New Roman" w:cs="Times New Roman"/>
        </w:rPr>
        <w:t>В соответствии с настоящей Спецификац</w:t>
      </w:r>
      <w:r w:rsidR="0077590B" w:rsidRPr="00A55C83">
        <w:rPr>
          <w:rFonts w:ascii="Times New Roman" w:hAnsi="Times New Roman" w:cs="Times New Roman"/>
        </w:rPr>
        <w:t>ией Поставщик передает</w:t>
      </w:r>
      <w:r w:rsidRPr="00A55C83">
        <w:rPr>
          <w:rFonts w:ascii="Times New Roman" w:hAnsi="Times New Roman" w:cs="Times New Roman"/>
        </w:rPr>
        <w:t xml:space="preserve"> Покупателю путем выборки Товара металлопрокат в следующем ассортименте и количестве:</w:t>
      </w:r>
    </w:p>
    <w:p w14:paraId="778F64CB" w14:textId="77777777" w:rsidR="000D3206" w:rsidRPr="00A55C83" w:rsidRDefault="00FC53DC" w:rsidP="000D3206">
      <w:pPr>
        <w:pStyle w:val="a3"/>
        <w:ind w:left="-567"/>
        <w:rPr>
          <w:rFonts w:ascii="Times New Roman" w:hAnsi="Times New Roman" w:cs="Times New Roman"/>
          <w:i/>
        </w:rPr>
      </w:pPr>
      <w:r w:rsidRPr="00A55C83">
        <w:rPr>
          <w:rFonts w:ascii="Times New Roman" w:hAnsi="Times New Roman" w:cs="Times New Roman"/>
          <w:i/>
        </w:rPr>
        <w:t>Таблица №1:</w:t>
      </w:r>
    </w:p>
    <w:p w14:paraId="531AAEDD" w14:textId="77777777" w:rsidR="000D3206" w:rsidRPr="00A55C83" w:rsidRDefault="000D3206" w:rsidP="000D3206">
      <w:pPr>
        <w:pStyle w:val="a3"/>
        <w:ind w:left="-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4"/>
        <w:tblW w:w="10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"/>
        <w:gridCol w:w="2563"/>
        <w:gridCol w:w="1594"/>
        <w:gridCol w:w="851"/>
        <w:gridCol w:w="1134"/>
        <w:gridCol w:w="1701"/>
        <w:gridCol w:w="2121"/>
      </w:tblGrid>
      <w:tr w:rsidR="000B4E99" w:rsidRPr="001D3D87" w14:paraId="04A08745" w14:textId="77777777" w:rsidTr="00854C32">
        <w:tc>
          <w:tcPr>
            <w:tcW w:w="521" w:type="dxa"/>
          </w:tcPr>
          <w:p w14:paraId="41B33C83" w14:textId="77777777" w:rsidR="000B4E99" w:rsidRPr="001D3D87" w:rsidRDefault="000B4E99" w:rsidP="005469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D8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63" w:type="dxa"/>
          </w:tcPr>
          <w:p w14:paraId="14253A78" w14:textId="77777777" w:rsidR="000B4E99" w:rsidRPr="001D3D87" w:rsidRDefault="000B4E99" w:rsidP="005469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D8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94" w:type="dxa"/>
          </w:tcPr>
          <w:p w14:paraId="7340CF01" w14:textId="77777777" w:rsidR="000B4E99" w:rsidRPr="001D3D87" w:rsidRDefault="000B4E99" w:rsidP="005469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D87">
              <w:rPr>
                <w:rFonts w:ascii="Times New Roman" w:hAnsi="Times New Roman" w:cs="Times New Roman"/>
                <w:b/>
                <w:sz w:val="20"/>
                <w:szCs w:val="20"/>
              </w:rPr>
              <w:t>Размеры:</w:t>
            </w:r>
          </w:p>
        </w:tc>
        <w:tc>
          <w:tcPr>
            <w:tcW w:w="851" w:type="dxa"/>
          </w:tcPr>
          <w:p w14:paraId="18524929" w14:textId="77777777" w:rsidR="000B4E99" w:rsidRPr="001D3D87" w:rsidRDefault="000B4E99" w:rsidP="005469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27CD5DAC" w14:textId="77777777" w:rsidR="000B4E99" w:rsidRPr="001D3D87" w:rsidRDefault="000B4E99" w:rsidP="005469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D8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D3D8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0C8F56AB" w14:textId="77777777" w:rsidR="000B4E99" w:rsidRPr="001D3D87" w:rsidRDefault="000B4E99" w:rsidP="005469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1D3D87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2121" w:type="dxa"/>
          </w:tcPr>
          <w:p w14:paraId="71FCA706" w14:textId="77777777" w:rsidR="000B4E99" w:rsidRPr="001D3D87" w:rsidRDefault="000B4E99" w:rsidP="005469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D87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(Руб.):</w:t>
            </w:r>
          </w:p>
        </w:tc>
      </w:tr>
      <w:tr w:rsidR="000B4E99" w:rsidRPr="001D3D87" w14:paraId="78A4AD58" w14:textId="77777777" w:rsidTr="00854C32">
        <w:tc>
          <w:tcPr>
            <w:tcW w:w="521" w:type="dxa"/>
          </w:tcPr>
          <w:p w14:paraId="1D721FBC" w14:textId="77777777" w:rsidR="000B4E99" w:rsidRPr="001D3D87" w:rsidRDefault="000B4E99" w:rsidP="00546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3" w:type="dxa"/>
          </w:tcPr>
          <w:p w14:paraId="3E383594" w14:textId="1FA2771A" w:rsidR="000B4E99" w:rsidRPr="000517DC" w:rsidRDefault="000B4E99" w:rsidP="00854C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D6C5725" w14:textId="36BFF437" w:rsidR="000B4E99" w:rsidRPr="001D3D87" w:rsidRDefault="000B4E99" w:rsidP="005469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57DAE5" w14:textId="5387740C" w:rsidR="000B4E99" w:rsidRDefault="000B4E99" w:rsidP="00546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53C5D" w14:textId="3D7EDE68" w:rsidR="000B4E99" w:rsidRPr="001D3D87" w:rsidRDefault="000B4E99" w:rsidP="00B84F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9985F7" w14:textId="47271B2A" w:rsidR="000B4E99" w:rsidRPr="001D3D87" w:rsidRDefault="000B4E99" w:rsidP="00546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5B527D4" w14:textId="4249FCDD" w:rsidR="000B4E99" w:rsidRPr="001D3D87" w:rsidRDefault="000B4E99" w:rsidP="00F459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C5B459" w14:textId="77777777" w:rsidR="000B4E99" w:rsidRPr="001D3D87" w:rsidRDefault="000B4E99" w:rsidP="00546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9B0233" w14:textId="77777777" w:rsidR="00385293" w:rsidRPr="00FE0A7E" w:rsidRDefault="00385293" w:rsidP="00385293">
      <w:pPr>
        <w:pStyle w:val="a3"/>
        <w:ind w:left="-567"/>
        <w:jc w:val="right"/>
        <w:rPr>
          <w:rFonts w:ascii="Times New Roman" w:hAnsi="Times New Roman" w:cs="Times New Roman"/>
          <w:b/>
        </w:rPr>
      </w:pPr>
      <w:r w:rsidRPr="00FE0A7E">
        <w:rPr>
          <w:rFonts w:ascii="Times New Roman" w:hAnsi="Times New Roman" w:cs="Times New Roman"/>
          <w:b/>
        </w:rPr>
        <w:t>Итого (с НДС): руб.</w:t>
      </w:r>
    </w:p>
    <w:p w14:paraId="35B05AD6" w14:textId="77777777" w:rsidR="00385293" w:rsidRPr="00FE0A7E" w:rsidRDefault="00385293" w:rsidP="00385293">
      <w:pPr>
        <w:pStyle w:val="a3"/>
        <w:ind w:left="-567"/>
        <w:jc w:val="right"/>
        <w:rPr>
          <w:rFonts w:ascii="Times New Roman" w:hAnsi="Times New Roman" w:cs="Times New Roman"/>
          <w:b/>
        </w:rPr>
      </w:pPr>
      <w:r w:rsidRPr="00FE0A7E">
        <w:rPr>
          <w:rFonts w:ascii="Times New Roman" w:hAnsi="Times New Roman" w:cs="Times New Roman"/>
          <w:b/>
        </w:rPr>
        <w:t>(</w:t>
      </w:r>
      <w:r w:rsidR="00854C32" w:rsidRPr="00854C32">
        <w:rPr>
          <w:b/>
        </w:rPr>
        <w:t>00 копеек</w:t>
      </w:r>
      <w:r w:rsidRPr="00FE0A7E">
        <w:rPr>
          <w:rFonts w:ascii="Times New Roman" w:hAnsi="Times New Roman" w:cs="Times New Roman"/>
          <w:b/>
        </w:rPr>
        <w:t>)</w:t>
      </w:r>
    </w:p>
    <w:p w14:paraId="49998455" w14:textId="77777777" w:rsidR="00FE0A7E" w:rsidRPr="006700B8" w:rsidRDefault="00385293" w:rsidP="006700B8">
      <w:pPr>
        <w:pStyle w:val="a3"/>
        <w:ind w:left="-567"/>
        <w:jc w:val="right"/>
        <w:rPr>
          <w:rFonts w:ascii="Times New Roman" w:hAnsi="Times New Roman" w:cs="Times New Roman"/>
          <w:b/>
        </w:rPr>
      </w:pPr>
      <w:r w:rsidRPr="00FE0A7E">
        <w:rPr>
          <w:rFonts w:ascii="Times New Roman" w:hAnsi="Times New Roman" w:cs="Times New Roman"/>
          <w:b/>
        </w:rPr>
        <w:t>В том числе НДС (20%): руб.</w:t>
      </w:r>
    </w:p>
    <w:p w14:paraId="21767A63" w14:textId="77777777" w:rsidR="00FE0A7E" w:rsidRPr="00503888" w:rsidRDefault="00FE0A7E" w:rsidP="00FE0A7E">
      <w:pPr>
        <w:pStyle w:val="a3"/>
        <w:ind w:left="-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941E2B5" w14:textId="77777777" w:rsidR="00FE0A7E" w:rsidRDefault="00FE0A7E" w:rsidP="00FE0A7E">
      <w:pPr>
        <w:pStyle w:val="a3"/>
        <w:ind w:left="-567"/>
        <w:jc w:val="both"/>
        <w:rPr>
          <w:rFonts w:ascii="Times New Roman" w:hAnsi="Times New Roman" w:cs="Times New Roman"/>
        </w:rPr>
      </w:pPr>
      <w:r w:rsidRPr="00A55C83">
        <w:rPr>
          <w:rFonts w:ascii="Times New Roman" w:hAnsi="Times New Roman" w:cs="Times New Roman"/>
        </w:rPr>
        <w:t>2) Срок поставки Товара:</w:t>
      </w:r>
      <w:r w:rsidR="00AA543F">
        <w:rPr>
          <w:rFonts w:ascii="Times New Roman" w:hAnsi="Times New Roman" w:cs="Times New Roman"/>
        </w:rPr>
        <w:t xml:space="preserve"> 5 рабочих дней</w:t>
      </w:r>
      <w:r w:rsidRPr="00A55C83">
        <w:rPr>
          <w:rFonts w:ascii="Times New Roman" w:hAnsi="Times New Roman" w:cs="Times New Roman"/>
        </w:rPr>
        <w:t xml:space="preserve"> с момента поступления предоплаты на расчетный счет Поставщика. </w:t>
      </w:r>
    </w:p>
    <w:p w14:paraId="4FA3232D" w14:textId="77777777" w:rsidR="00FE0A7E" w:rsidRPr="00FE0A7E" w:rsidRDefault="00FE0A7E" w:rsidP="00FE0A7E">
      <w:pPr>
        <w:pStyle w:val="a3"/>
        <w:ind w:left="-567"/>
        <w:jc w:val="both"/>
        <w:rPr>
          <w:rFonts w:ascii="Times New Roman" w:hAnsi="Times New Roman" w:cs="Times New Roman"/>
        </w:rPr>
      </w:pPr>
      <w:r w:rsidRPr="00FE0A7E">
        <w:rPr>
          <w:rFonts w:ascii="Times New Roman" w:hAnsi="Times New Roman" w:cs="Times New Roman"/>
        </w:rPr>
        <w:t>3) Условия размещения заказа:</w:t>
      </w:r>
    </w:p>
    <w:p w14:paraId="408964FE" w14:textId="77777777" w:rsidR="00FE0A7E" w:rsidRPr="00A55C83" w:rsidRDefault="00FE0A7E" w:rsidP="00FE0A7E">
      <w:pPr>
        <w:pStyle w:val="a3"/>
        <w:ind w:left="-567"/>
        <w:jc w:val="both"/>
        <w:rPr>
          <w:rFonts w:ascii="Times New Roman" w:hAnsi="Times New Roman" w:cs="Times New Roman"/>
        </w:rPr>
      </w:pPr>
      <w:r w:rsidRPr="00A55C83">
        <w:rPr>
          <w:rFonts w:ascii="Times New Roman" w:hAnsi="Times New Roman" w:cs="Times New Roman"/>
        </w:rPr>
        <w:t>- Получение Поставщиком факсимильных копий подп</w:t>
      </w:r>
      <w:r>
        <w:rPr>
          <w:rFonts w:ascii="Times New Roman" w:hAnsi="Times New Roman" w:cs="Times New Roman"/>
        </w:rPr>
        <w:t>исанных документов (Договора №</w:t>
      </w:r>
      <w:r w:rsidR="00AA543F">
        <w:rPr>
          <w:rFonts w:ascii="Times New Roman" w:hAnsi="Times New Roman" w:cs="Times New Roman"/>
        </w:rPr>
        <w:t>199 от 26.10.2023г</w:t>
      </w:r>
      <w:r>
        <w:rPr>
          <w:rFonts w:ascii="Times New Roman" w:hAnsi="Times New Roman" w:cs="Times New Roman"/>
        </w:rPr>
        <w:t xml:space="preserve">  </w:t>
      </w:r>
      <w:r w:rsidRPr="00A55C83">
        <w:rPr>
          <w:rFonts w:ascii="Times New Roman" w:hAnsi="Times New Roman" w:cs="Times New Roman"/>
        </w:rPr>
        <w:t xml:space="preserve"> и данной Спецификации).</w:t>
      </w:r>
    </w:p>
    <w:p w14:paraId="71F43079" w14:textId="77777777" w:rsidR="00FE0A7E" w:rsidRDefault="00FE0A7E" w:rsidP="00FE0A7E">
      <w:pPr>
        <w:pStyle w:val="a3"/>
        <w:ind w:left="-207" w:hanging="360"/>
        <w:rPr>
          <w:rFonts w:ascii="Times New Roman" w:hAnsi="Times New Roman" w:cs="Times New Roman"/>
        </w:rPr>
      </w:pPr>
      <w:r w:rsidRPr="00A55C83">
        <w:rPr>
          <w:rFonts w:ascii="Times New Roman" w:hAnsi="Times New Roman" w:cs="Times New Roman"/>
        </w:rPr>
        <w:t xml:space="preserve"> </w:t>
      </w:r>
      <w:r w:rsidRPr="0042771D">
        <w:t xml:space="preserve">- </w:t>
      </w:r>
      <w:r w:rsidRPr="0042771D">
        <w:rPr>
          <w:rFonts w:ascii="Times New Roman" w:hAnsi="Times New Roman" w:cs="Times New Roman"/>
        </w:rPr>
        <w:t xml:space="preserve">Получение предоплаты в размере </w:t>
      </w:r>
      <w:r>
        <w:rPr>
          <w:rFonts w:ascii="Times New Roman" w:hAnsi="Times New Roman" w:cs="Times New Roman"/>
        </w:rPr>
        <w:t>10</w:t>
      </w:r>
      <w:r w:rsidRPr="0042771D">
        <w:rPr>
          <w:rFonts w:ascii="Times New Roman" w:hAnsi="Times New Roman" w:cs="Times New Roman"/>
        </w:rPr>
        <w:t xml:space="preserve">0% от суммы данной Спецификации в срок </w:t>
      </w:r>
      <w:r w:rsidR="00AA543F">
        <w:rPr>
          <w:rFonts w:ascii="Times New Roman" w:hAnsi="Times New Roman" w:cs="Times New Roman"/>
        </w:rPr>
        <w:t>до 26.10.2023 года</w:t>
      </w:r>
      <w:r>
        <w:rPr>
          <w:rFonts w:ascii="Times New Roman" w:hAnsi="Times New Roman" w:cs="Times New Roman"/>
        </w:rPr>
        <w:t>.</w:t>
      </w:r>
    </w:p>
    <w:p w14:paraId="3FF487BF" w14:textId="77777777" w:rsidR="000950E1" w:rsidRPr="00FE0A7E" w:rsidRDefault="000950E1" w:rsidP="00FE0A7E">
      <w:pPr>
        <w:pStyle w:val="a3"/>
        <w:ind w:left="-207" w:hanging="360"/>
        <w:rPr>
          <w:rFonts w:ascii="Times New Roman" w:hAnsi="Times New Roman" w:cs="Times New Roman"/>
        </w:rPr>
      </w:pPr>
      <w:r w:rsidRPr="00FE0A7E">
        <w:rPr>
          <w:rFonts w:ascii="Times New Roman" w:hAnsi="Times New Roman" w:cs="Times New Roman"/>
        </w:rPr>
        <w:t xml:space="preserve">4) Условия оплаты: </w:t>
      </w:r>
    </w:p>
    <w:p w14:paraId="2308728B" w14:textId="77777777" w:rsidR="000950E1" w:rsidRPr="00A55C83" w:rsidRDefault="000950E1" w:rsidP="000950E1">
      <w:pPr>
        <w:pStyle w:val="a3"/>
        <w:ind w:left="-567"/>
        <w:rPr>
          <w:rFonts w:ascii="Times New Roman" w:hAnsi="Times New Roman" w:cs="Times New Roman"/>
        </w:rPr>
      </w:pPr>
      <w:r w:rsidRPr="00A55C83">
        <w:rPr>
          <w:rFonts w:ascii="Times New Roman" w:hAnsi="Times New Roman" w:cs="Times New Roman"/>
        </w:rPr>
        <w:t>- Получение предоплаты в размере 100% от суммы</w:t>
      </w:r>
      <w:r w:rsidR="00B14B0C">
        <w:rPr>
          <w:rFonts w:ascii="Times New Roman" w:hAnsi="Times New Roman" w:cs="Times New Roman"/>
        </w:rPr>
        <w:t xml:space="preserve"> </w:t>
      </w:r>
      <w:r w:rsidR="000B4E99">
        <w:rPr>
          <w:rFonts w:ascii="Times New Roman" w:hAnsi="Times New Roman" w:cs="Times New Roman"/>
        </w:rPr>
        <w:t>данной Спецификации в срок до</w:t>
      </w:r>
      <w:r w:rsidR="00AA543F">
        <w:rPr>
          <w:rFonts w:ascii="Times New Roman" w:hAnsi="Times New Roman" w:cs="Times New Roman"/>
        </w:rPr>
        <w:t xml:space="preserve"> 26.10.2023года</w:t>
      </w:r>
      <w:r w:rsidRPr="00A55C83">
        <w:rPr>
          <w:rFonts w:ascii="Times New Roman" w:hAnsi="Times New Roman" w:cs="Times New Roman"/>
        </w:rPr>
        <w:t>.</w:t>
      </w:r>
    </w:p>
    <w:p w14:paraId="161F1544" w14:textId="77777777" w:rsidR="000950E1" w:rsidRPr="00A55C83" w:rsidRDefault="000950E1" w:rsidP="000950E1">
      <w:pPr>
        <w:pStyle w:val="a3"/>
        <w:ind w:left="-567"/>
        <w:jc w:val="both"/>
        <w:rPr>
          <w:rFonts w:ascii="Times New Roman" w:hAnsi="Times New Roman" w:cs="Times New Roman"/>
        </w:rPr>
      </w:pPr>
      <w:r w:rsidRPr="00A55C83">
        <w:rPr>
          <w:rFonts w:ascii="Times New Roman" w:hAnsi="Times New Roman" w:cs="Times New Roman"/>
        </w:rPr>
        <w:t>5) Условия отгрузки:</w:t>
      </w:r>
    </w:p>
    <w:p w14:paraId="417F9237" w14:textId="77777777" w:rsidR="000950E1" w:rsidRPr="00A55C83" w:rsidRDefault="000950E1" w:rsidP="000950E1">
      <w:pPr>
        <w:pStyle w:val="a3"/>
        <w:ind w:left="-567"/>
        <w:jc w:val="both"/>
        <w:rPr>
          <w:rFonts w:ascii="Times New Roman" w:hAnsi="Times New Roman" w:cs="Times New Roman"/>
        </w:rPr>
      </w:pPr>
      <w:r w:rsidRPr="00A55C83">
        <w:rPr>
          <w:rFonts w:ascii="Times New Roman" w:hAnsi="Times New Roman" w:cs="Times New Roman"/>
        </w:rPr>
        <w:t>- Поставщик приступает к отгрузке Товара Покупателю при наличии 100% оплаты от суммы данной Спецификации на расчетном счете Поставщика на дату отгрузки Товара Покупателю.</w:t>
      </w:r>
    </w:p>
    <w:p w14:paraId="561930E1" w14:textId="77777777" w:rsidR="000950E1" w:rsidRPr="00A55C83" w:rsidRDefault="000950E1" w:rsidP="000950E1">
      <w:pPr>
        <w:pStyle w:val="a3"/>
        <w:ind w:left="-567"/>
        <w:rPr>
          <w:rFonts w:ascii="Times New Roman" w:hAnsi="Times New Roman" w:cs="Times New Roman"/>
        </w:rPr>
      </w:pPr>
      <w:r w:rsidRPr="00A55C83">
        <w:rPr>
          <w:rFonts w:ascii="Times New Roman" w:hAnsi="Times New Roman" w:cs="Times New Roman"/>
        </w:rPr>
        <w:t>- Поставщик приступает к отгрузке Товара Покупателю при наличии оригиналов подписанных документов (Догов</w:t>
      </w:r>
      <w:r w:rsidR="000B4E99">
        <w:rPr>
          <w:rFonts w:ascii="Times New Roman" w:hAnsi="Times New Roman" w:cs="Times New Roman"/>
        </w:rPr>
        <w:t xml:space="preserve">ора № </w:t>
      </w:r>
      <w:r w:rsidRPr="00A55C83">
        <w:rPr>
          <w:rFonts w:ascii="Times New Roman" w:hAnsi="Times New Roman" w:cs="Times New Roman"/>
        </w:rPr>
        <w:t>и данной Спецификации) на дату отгрузки Товара Покупателю.</w:t>
      </w:r>
    </w:p>
    <w:p w14:paraId="1F750CF8" w14:textId="77777777" w:rsidR="008C658A" w:rsidRDefault="000950E1" w:rsidP="008C658A">
      <w:pPr>
        <w:pStyle w:val="a3"/>
        <w:ind w:left="-567"/>
        <w:rPr>
          <w:rFonts w:ascii="Times New Roman" w:hAnsi="Times New Roman" w:cs="Times New Roman"/>
        </w:rPr>
      </w:pPr>
      <w:r w:rsidRPr="00A55C83">
        <w:rPr>
          <w:rFonts w:ascii="Times New Roman" w:hAnsi="Times New Roman" w:cs="Times New Roman"/>
        </w:rPr>
        <w:t>6) Покупатель об</w:t>
      </w:r>
      <w:r w:rsidR="000B4E99">
        <w:rPr>
          <w:rFonts w:ascii="Times New Roman" w:hAnsi="Times New Roman" w:cs="Times New Roman"/>
        </w:rPr>
        <w:t>язан получить Товар не позднее 5</w:t>
      </w:r>
      <w:r w:rsidRPr="00A55C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0B4E99">
        <w:rPr>
          <w:rFonts w:ascii="Times New Roman" w:hAnsi="Times New Roman" w:cs="Times New Roman"/>
        </w:rPr>
        <w:t>пяти</w:t>
      </w:r>
      <w:r w:rsidRPr="00A55C83">
        <w:rPr>
          <w:rFonts w:ascii="Times New Roman" w:hAnsi="Times New Roman" w:cs="Times New Roman"/>
        </w:rPr>
        <w:t>) дней с даты уведомления Покупателя о готовности Товара к отгрузке.</w:t>
      </w:r>
    </w:p>
    <w:p w14:paraId="687F48C7" w14:textId="77777777" w:rsidR="008C658A" w:rsidRDefault="000950E1" w:rsidP="008C658A">
      <w:pPr>
        <w:pStyle w:val="a3"/>
        <w:ind w:left="-567"/>
        <w:rPr>
          <w:rFonts w:ascii="Times New Roman" w:hAnsi="Times New Roman" w:cs="Times New Roman"/>
          <w:color w:val="2C2D2E"/>
        </w:rPr>
      </w:pPr>
      <w:r w:rsidRPr="00A55C83">
        <w:rPr>
          <w:rFonts w:ascii="Times New Roman" w:hAnsi="Times New Roman" w:cs="Times New Roman"/>
        </w:rPr>
        <w:t>7) Отгрузка и доставка Товара по настоящей Спецификации производится силами и за счет</w:t>
      </w:r>
      <w:r w:rsidR="00AA543F">
        <w:rPr>
          <w:rFonts w:ascii="Times New Roman" w:hAnsi="Times New Roman" w:cs="Times New Roman"/>
        </w:rPr>
        <w:t xml:space="preserve"> поставщика до адреса покупателя</w:t>
      </w:r>
      <w:r w:rsidR="008C658A">
        <w:rPr>
          <w:rFonts w:ascii="Times New Roman" w:hAnsi="Times New Roman" w:cs="Times New Roman"/>
          <w:color w:val="2C2D2E"/>
        </w:rPr>
        <w:t>.</w:t>
      </w:r>
    </w:p>
    <w:p w14:paraId="7617ED74" w14:textId="77777777" w:rsidR="00CE74D5" w:rsidRPr="008C658A" w:rsidRDefault="000950E1" w:rsidP="008C658A">
      <w:pPr>
        <w:pStyle w:val="a3"/>
        <w:ind w:left="-567"/>
        <w:rPr>
          <w:rFonts w:ascii="Times New Roman" w:hAnsi="Times New Roman" w:cs="Times New Roman"/>
        </w:rPr>
      </w:pPr>
      <w:r w:rsidRPr="008C658A">
        <w:rPr>
          <w:rFonts w:ascii="Times New Roman" w:hAnsi="Times New Roman" w:cs="Times New Roman"/>
        </w:rPr>
        <w:t xml:space="preserve">8) Настоящая Спецификация действительна по ценам на Товар и срокам поставки, при выполнении условий, согласно пункту №3 данной Спецификации. </w:t>
      </w:r>
    </w:p>
    <w:p w14:paraId="0EFD8251" w14:textId="77777777" w:rsidR="000950E1" w:rsidRPr="00CE74D5" w:rsidRDefault="001A4DCF" w:rsidP="00CE74D5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950E1" w:rsidRPr="00CE74D5">
        <w:rPr>
          <w:rFonts w:ascii="Times New Roman" w:hAnsi="Times New Roman" w:cs="Times New Roman"/>
        </w:rPr>
        <w:t xml:space="preserve">) Во всем остальном, что не предусмотрено настоящей спецификации Стороны руководствуются </w:t>
      </w:r>
    </w:p>
    <w:p w14:paraId="2E7D049D" w14:textId="77777777" w:rsidR="000950E1" w:rsidRDefault="00FE0A7E" w:rsidP="00FE0A7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Договором № </w:t>
      </w:r>
      <w:r w:rsidR="008C658A">
        <w:rPr>
          <w:rFonts w:ascii="Times New Roman" w:hAnsi="Times New Roman" w:cs="Times New Roman"/>
        </w:rPr>
        <w:t>1</w:t>
      </w:r>
      <w:r w:rsidR="00AA543F">
        <w:rPr>
          <w:rFonts w:ascii="Times New Roman" w:hAnsi="Times New Roman" w:cs="Times New Roman"/>
        </w:rPr>
        <w:t>99</w:t>
      </w:r>
      <w:r w:rsidR="008C658A">
        <w:rPr>
          <w:rFonts w:ascii="Times New Roman" w:hAnsi="Times New Roman" w:cs="Times New Roman"/>
        </w:rPr>
        <w:t xml:space="preserve"> от 2</w:t>
      </w:r>
      <w:r w:rsidR="00AA543F">
        <w:rPr>
          <w:rFonts w:ascii="Times New Roman" w:hAnsi="Times New Roman" w:cs="Times New Roman"/>
        </w:rPr>
        <w:t xml:space="preserve">6.10.2023 </w:t>
      </w:r>
      <w:r w:rsidR="000950E1" w:rsidRPr="00A55C83">
        <w:rPr>
          <w:rFonts w:ascii="Times New Roman" w:hAnsi="Times New Roman" w:cs="Times New Roman"/>
        </w:rPr>
        <w:t xml:space="preserve">года. </w:t>
      </w:r>
    </w:p>
    <w:p w14:paraId="0D26D4CD" w14:textId="77777777" w:rsidR="00FE0A7E" w:rsidRPr="00FE0A7E" w:rsidRDefault="00FE0A7E" w:rsidP="00FE0A7E">
      <w:pPr>
        <w:pStyle w:val="a3"/>
        <w:ind w:left="-567"/>
        <w:jc w:val="both"/>
        <w:rPr>
          <w:rFonts w:ascii="Times New Roman" w:hAnsi="Times New Roman" w:cs="Times New Roman"/>
        </w:rPr>
      </w:pPr>
    </w:p>
    <w:p w14:paraId="25BE872E" w14:textId="77777777" w:rsidR="00E367FE" w:rsidRPr="00A55C83" w:rsidRDefault="00E367FE" w:rsidP="00E367FE">
      <w:pPr>
        <w:pStyle w:val="a3"/>
        <w:ind w:left="-567"/>
        <w:rPr>
          <w:rFonts w:ascii="Times New Roman" w:hAnsi="Times New Roman" w:cs="Times New Roman"/>
        </w:rPr>
      </w:pPr>
    </w:p>
    <w:p w14:paraId="1954A6DC" w14:textId="77777777" w:rsidR="00E367FE" w:rsidRPr="00A55C83" w:rsidRDefault="00E367FE" w:rsidP="00E367F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55C83">
        <w:rPr>
          <w:rFonts w:ascii="Times New Roman" w:hAnsi="Times New Roman" w:cs="Times New Roman"/>
          <w:sz w:val="24"/>
          <w:szCs w:val="24"/>
        </w:rPr>
        <w:t>«ПОСТАВЩИК»</w:t>
      </w:r>
      <w:r w:rsidR="00CE74D5">
        <w:rPr>
          <w:rFonts w:ascii="Times New Roman" w:hAnsi="Times New Roman" w:cs="Times New Roman"/>
          <w:sz w:val="24"/>
          <w:szCs w:val="24"/>
        </w:rPr>
        <w:tab/>
      </w:r>
      <w:r w:rsidR="00CE74D5">
        <w:rPr>
          <w:rFonts w:ascii="Times New Roman" w:hAnsi="Times New Roman" w:cs="Times New Roman"/>
          <w:sz w:val="24"/>
          <w:szCs w:val="24"/>
        </w:rPr>
        <w:tab/>
      </w:r>
      <w:r w:rsidR="00CE74D5">
        <w:rPr>
          <w:rFonts w:ascii="Times New Roman" w:hAnsi="Times New Roman" w:cs="Times New Roman"/>
          <w:sz w:val="24"/>
          <w:szCs w:val="24"/>
        </w:rPr>
        <w:tab/>
      </w:r>
      <w:r w:rsidR="00CE74D5">
        <w:rPr>
          <w:rFonts w:ascii="Times New Roman" w:hAnsi="Times New Roman" w:cs="Times New Roman"/>
          <w:sz w:val="24"/>
          <w:szCs w:val="24"/>
        </w:rPr>
        <w:tab/>
      </w:r>
      <w:r w:rsidR="00CE74D5">
        <w:rPr>
          <w:rFonts w:ascii="Times New Roman" w:hAnsi="Times New Roman" w:cs="Times New Roman"/>
          <w:sz w:val="24"/>
          <w:szCs w:val="24"/>
        </w:rPr>
        <w:tab/>
      </w:r>
      <w:r w:rsidR="00CE74D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CE74D5">
        <w:rPr>
          <w:rFonts w:ascii="Times New Roman" w:hAnsi="Times New Roman" w:cs="Times New Roman"/>
          <w:sz w:val="24"/>
          <w:szCs w:val="24"/>
        </w:rPr>
        <w:t xml:space="preserve">  </w:t>
      </w:r>
      <w:r w:rsidR="00876E86">
        <w:rPr>
          <w:rFonts w:ascii="Times New Roman" w:hAnsi="Times New Roman" w:cs="Times New Roman"/>
          <w:sz w:val="24"/>
          <w:szCs w:val="24"/>
        </w:rPr>
        <w:t xml:space="preserve"> </w:t>
      </w:r>
      <w:r w:rsidRPr="00A55C8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55C83">
        <w:rPr>
          <w:rFonts w:ascii="Times New Roman" w:hAnsi="Times New Roman" w:cs="Times New Roman"/>
          <w:sz w:val="24"/>
          <w:szCs w:val="24"/>
        </w:rPr>
        <w:t>ПОКУПАТЕЛЬ»</w:t>
      </w:r>
    </w:p>
    <w:p w14:paraId="5F9213C5" w14:textId="77777777" w:rsidR="00E367FE" w:rsidRDefault="00E367FE" w:rsidP="001D3D87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55C83">
        <w:rPr>
          <w:rFonts w:ascii="Times New Roman" w:hAnsi="Times New Roman" w:cs="Times New Roman"/>
          <w:sz w:val="24"/>
          <w:szCs w:val="24"/>
        </w:rPr>
        <w:t>ООО «СПБ</w:t>
      </w:r>
      <w:r w:rsidR="007C7D6B" w:rsidRPr="00A55C83">
        <w:rPr>
          <w:rFonts w:ascii="Times New Roman" w:hAnsi="Times New Roman" w:cs="Times New Roman"/>
          <w:sz w:val="24"/>
          <w:szCs w:val="24"/>
        </w:rPr>
        <w:t xml:space="preserve"> </w:t>
      </w:r>
      <w:r w:rsidRPr="00A55C83">
        <w:rPr>
          <w:rFonts w:ascii="Times New Roman" w:hAnsi="Times New Roman" w:cs="Times New Roman"/>
          <w:sz w:val="24"/>
          <w:szCs w:val="24"/>
        </w:rPr>
        <w:t>МЕ</w:t>
      </w:r>
      <w:r w:rsidR="007C7D6B" w:rsidRPr="00A55C83">
        <w:rPr>
          <w:rFonts w:ascii="Times New Roman" w:hAnsi="Times New Roman" w:cs="Times New Roman"/>
          <w:sz w:val="24"/>
          <w:szCs w:val="24"/>
        </w:rPr>
        <w:t>ТАЛЛ</w:t>
      </w:r>
      <w:r w:rsidRPr="00A55C83">
        <w:rPr>
          <w:rFonts w:ascii="Times New Roman" w:hAnsi="Times New Roman" w:cs="Times New Roman"/>
          <w:sz w:val="24"/>
          <w:szCs w:val="24"/>
        </w:rPr>
        <w:t xml:space="preserve">» </w:t>
      </w:r>
      <w:r w:rsidR="00CE74D5">
        <w:rPr>
          <w:rFonts w:ascii="Times New Roman" w:hAnsi="Times New Roman" w:cs="Times New Roman"/>
          <w:sz w:val="24"/>
          <w:szCs w:val="24"/>
        </w:rPr>
        <w:tab/>
      </w:r>
      <w:r w:rsidR="00CE74D5">
        <w:rPr>
          <w:rFonts w:ascii="Times New Roman" w:hAnsi="Times New Roman" w:cs="Times New Roman"/>
          <w:sz w:val="24"/>
          <w:szCs w:val="24"/>
        </w:rPr>
        <w:tab/>
      </w:r>
      <w:r w:rsidR="00CE74D5">
        <w:rPr>
          <w:rFonts w:ascii="Times New Roman" w:hAnsi="Times New Roman" w:cs="Times New Roman"/>
          <w:sz w:val="24"/>
          <w:szCs w:val="24"/>
        </w:rPr>
        <w:tab/>
      </w:r>
      <w:r w:rsidR="00CE74D5">
        <w:rPr>
          <w:rFonts w:ascii="Times New Roman" w:hAnsi="Times New Roman" w:cs="Times New Roman"/>
          <w:sz w:val="24"/>
          <w:szCs w:val="24"/>
        </w:rPr>
        <w:tab/>
      </w:r>
      <w:r w:rsidR="00CE74D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D3206" w:rsidRPr="00A55C83">
        <w:rPr>
          <w:rFonts w:ascii="Times New Roman" w:hAnsi="Times New Roman" w:cs="Times New Roman"/>
          <w:sz w:val="24"/>
          <w:szCs w:val="24"/>
        </w:rPr>
        <w:t xml:space="preserve"> </w:t>
      </w:r>
      <w:r w:rsidR="00FE0A7E">
        <w:rPr>
          <w:rFonts w:ascii="Times New Roman" w:hAnsi="Times New Roman" w:cs="Times New Roman"/>
          <w:sz w:val="24"/>
          <w:szCs w:val="24"/>
        </w:rPr>
        <w:t>ООО</w:t>
      </w:r>
      <w:r w:rsidR="007C7D6B" w:rsidRPr="00A55C83">
        <w:rPr>
          <w:rFonts w:ascii="Times New Roman" w:hAnsi="Times New Roman" w:cs="Times New Roman"/>
          <w:sz w:val="24"/>
          <w:szCs w:val="24"/>
        </w:rPr>
        <w:t xml:space="preserve"> «</w:t>
      </w:r>
      <w:r w:rsidRPr="00A55C83">
        <w:rPr>
          <w:rFonts w:ascii="Times New Roman" w:hAnsi="Times New Roman" w:cs="Times New Roman"/>
          <w:sz w:val="24"/>
          <w:szCs w:val="24"/>
        </w:rPr>
        <w:t xml:space="preserve">»   </w:t>
      </w:r>
    </w:p>
    <w:p w14:paraId="020D6235" w14:textId="77777777" w:rsidR="001D3D87" w:rsidRPr="001D3D87" w:rsidRDefault="001D3D87" w:rsidP="001D3D87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567D4579" w14:textId="77777777" w:rsidR="002A681A" w:rsidRPr="00A55C83" w:rsidRDefault="00E65B14" w:rsidP="002A681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55C83">
        <w:rPr>
          <w:rFonts w:ascii="Times New Roman" w:hAnsi="Times New Roman" w:cs="Times New Roman"/>
          <w:sz w:val="24"/>
          <w:szCs w:val="24"/>
        </w:rPr>
        <w:t>Ген. директор</w:t>
      </w:r>
      <w:r w:rsidR="00E367FE" w:rsidRPr="00A55C83">
        <w:rPr>
          <w:rFonts w:ascii="Times New Roman" w:hAnsi="Times New Roman" w:cs="Times New Roman"/>
          <w:sz w:val="24"/>
          <w:szCs w:val="24"/>
        </w:rPr>
        <w:t>___________/Ельцов И.О./</w:t>
      </w:r>
      <w:r w:rsidR="00652BAA">
        <w:rPr>
          <w:rFonts w:ascii="Times New Roman" w:hAnsi="Times New Roman" w:cs="Times New Roman"/>
          <w:sz w:val="24"/>
          <w:szCs w:val="24"/>
        </w:rPr>
        <w:tab/>
      </w:r>
      <w:r w:rsidR="00CE74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658A">
        <w:rPr>
          <w:rFonts w:ascii="Times New Roman" w:hAnsi="Times New Roman" w:cs="Times New Roman"/>
          <w:sz w:val="24"/>
          <w:szCs w:val="24"/>
        </w:rPr>
        <w:t>Директор</w:t>
      </w:r>
      <w:r w:rsidRPr="00A55C83">
        <w:rPr>
          <w:rFonts w:ascii="Times New Roman" w:hAnsi="Times New Roman" w:cs="Times New Roman"/>
          <w:sz w:val="24"/>
          <w:szCs w:val="24"/>
        </w:rPr>
        <w:t>___________/</w:t>
      </w:r>
      <w:r w:rsidR="002A681A" w:rsidRPr="00A55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F11F9" w14:textId="7CF10EB5" w:rsidR="00E367FE" w:rsidRPr="00A55C83" w:rsidRDefault="008E6795" w:rsidP="00E367F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55C83">
        <w:rPr>
          <w:rFonts w:ascii="Times New Roman" w:hAnsi="Times New Roman" w:cs="Times New Roman"/>
          <w:sz w:val="24"/>
          <w:szCs w:val="24"/>
        </w:rPr>
        <w:t>«</w:t>
      </w:r>
      <w:r w:rsidR="008C658A">
        <w:rPr>
          <w:rFonts w:ascii="Times New Roman" w:hAnsi="Times New Roman" w:cs="Times New Roman"/>
          <w:sz w:val="24"/>
          <w:szCs w:val="24"/>
        </w:rPr>
        <w:t>2</w:t>
      </w:r>
      <w:r w:rsidR="00AA543F">
        <w:rPr>
          <w:rFonts w:ascii="Times New Roman" w:hAnsi="Times New Roman" w:cs="Times New Roman"/>
          <w:sz w:val="24"/>
          <w:szCs w:val="24"/>
        </w:rPr>
        <w:t>6</w:t>
      </w:r>
      <w:r w:rsidRPr="00A55C83">
        <w:rPr>
          <w:rFonts w:ascii="Times New Roman" w:hAnsi="Times New Roman" w:cs="Times New Roman"/>
          <w:sz w:val="24"/>
          <w:szCs w:val="24"/>
        </w:rPr>
        <w:t>»</w:t>
      </w:r>
      <w:r w:rsidR="00B84F59">
        <w:rPr>
          <w:rFonts w:ascii="Times New Roman" w:hAnsi="Times New Roman" w:cs="Times New Roman"/>
          <w:sz w:val="24"/>
          <w:szCs w:val="24"/>
        </w:rPr>
        <w:t xml:space="preserve"> </w:t>
      </w:r>
      <w:r w:rsidR="00AA543F">
        <w:rPr>
          <w:rFonts w:ascii="Times New Roman" w:hAnsi="Times New Roman" w:cs="Times New Roman"/>
          <w:sz w:val="24"/>
          <w:szCs w:val="24"/>
        </w:rPr>
        <w:t>октя</w:t>
      </w:r>
      <w:r w:rsidR="00B84F59">
        <w:rPr>
          <w:rFonts w:ascii="Times New Roman" w:hAnsi="Times New Roman" w:cs="Times New Roman"/>
          <w:sz w:val="24"/>
          <w:szCs w:val="24"/>
        </w:rPr>
        <w:t>б</w:t>
      </w:r>
      <w:r w:rsidR="00AA543F">
        <w:rPr>
          <w:rFonts w:ascii="Times New Roman" w:hAnsi="Times New Roman" w:cs="Times New Roman"/>
          <w:sz w:val="24"/>
          <w:szCs w:val="24"/>
        </w:rPr>
        <w:t>ря</w:t>
      </w:r>
      <w:r w:rsidR="00876E86">
        <w:rPr>
          <w:rFonts w:ascii="Times New Roman" w:hAnsi="Times New Roman" w:cs="Times New Roman"/>
          <w:sz w:val="24"/>
          <w:szCs w:val="24"/>
        </w:rPr>
        <w:t xml:space="preserve"> </w:t>
      </w:r>
      <w:r w:rsidRPr="00A55C83">
        <w:rPr>
          <w:rFonts w:ascii="Times New Roman" w:hAnsi="Times New Roman" w:cs="Times New Roman"/>
          <w:sz w:val="24"/>
          <w:szCs w:val="24"/>
        </w:rPr>
        <w:t>20</w:t>
      </w:r>
      <w:r w:rsidR="008C658A">
        <w:rPr>
          <w:rFonts w:ascii="Times New Roman" w:hAnsi="Times New Roman" w:cs="Times New Roman"/>
          <w:sz w:val="24"/>
          <w:szCs w:val="24"/>
        </w:rPr>
        <w:t>2</w:t>
      </w:r>
      <w:r w:rsidR="00AA543F">
        <w:rPr>
          <w:rFonts w:ascii="Times New Roman" w:hAnsi="Times New Roman" w:cs="Times New Roman"/>
          <w:sz w:val="24"/>
          <w:szCs w:val="24"/>
        </w:rPr>
        <w:t>3</w:t>
      </w:r>
      <w:r w:rsidR="00E367FE" w:rsidRPr="00A55C83">
        <w:rPr>
          <w:rFonts w:ascii="Times New Roman" w:hAnsi="Times New Roman" w:cs="Times New Roman"/>
          <w:sz w:val="24"/>
          <w:szCs w:val="24"/>
        </w:rPr>
        <w:t xml:space="preserve"> года</w:t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="00876E8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876E86">
        <w:rPr>
          <w:rFonts w:ascii="Times New Roman" w:hAnsi="Times New Roman" w:cs="Times New Roman"/>
          <w:sz w:val="24"/>
          <w:szCs w:val="24"/>
        </w:rPr>
        <w:t xml:space="preserve">   </w:t>
      </w:r>
      <w:r w:rsidRPr="00A55C8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55C83">
        <w:rPr>
          <w:rFonts w:ascii="Times New Roman" w:hAnsi="Times New Roman" w:cs="Times New Roman"/>
          <w:sz w:val="24"/>
          <w:szCs w:val="24"/>
        </w:rPr>
        <w:t>__» _________________20</w:t>
      </w:r>
      <w:r w:rsidR="00CE74D5">
        <w:rPr>
          <w:rFonts w:ascii="Times New Roman" w:hAnsi="Times New Roman" w:cs="Times New Roman"/>
          <w:sz w:val="24"/>
          <w:szCs w:val="24"/>
        </w:rPr>
        <w:t>2</w:t>
      </w:r>
      <w:r w:rsidR="00AA543F">
        <w:rPr>
          <w:rFonts w:ascii="Times New Roman" w:hAnsi="Times New Roman" w:cs="Times New Roman"/>
          <w:sz w:val="24"/>
          <w:szCs w:val="24"/>
        </w:rPr>
        <w:t>3</w:t>
      </w:r>
      <w:r w:rsidR="00E367FE" w:rsidRPr="00A55C83">
        <w:rPr>
          <w:rFonts w:ascii="Times New Roman" w:hAnsi="Times New Roman" w:cs="Times New Roman"/>
          <w:sz w:val="24"/>
          <w:szCs w:val="24"/>
        </w:rPr>
        <w:t>года</w:t>
      </w:r>
    </w:p>
    <w:p w14:paraId="6EC12DDC" w14:textId="77777777" w:rsidR="00CD7810" w:rsidRPr="00A55C83" w:rsidRDefault="00E367FE" w:rsidP="006E3C5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A55C83">
        <w:rPr>
          <w:rFonts w:ascii="Times New Roman" w:hAnsi="Times New Roman" w:cs="Times New Roman"/>
          <w:sz w:val="24"/>
          <w:szCs w:val="24"/>
        </w:rPr>
        <w:t>М.П.</w:t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="002A681A" w:rsidRPr="00A55C83">
        <w:rPr>
          <w:rFonts w:ascii="Times New Roman" w:hAnsi="Times New Roman" w:cs="Times New Roman"/>
          <w:sz w:val="24"/>
          <w:szCs w:val="24"/>
        </w:rPr>
        <w:tab/>
      </w:r>
      <w:r w:rsidRPr="00A55C83">
        <w:rPr>
          <w:rFonts w:ascii="Times New Roman" w:hAnsi="Times New Roman" w:cs="Times New Roman"/>
          <w:sz w:val="24"/>
          <w:szCs w:val="24"/>
        </w:rPr>
        <w:t xml:space="preserve"> М.П.</w:t>
      </w:r>
    </w:p>
    <w:sectPr w:rsidR="00CD7810" w:rsidRPr="00A55C83" w:rsidSect="00F00386">
      <w:headerReference w:type="default" r:id="rId8"/>
      <w:pgSz w:w="11906" w:h="16838"/>
      <w:pgMar w:top="426" w:right="42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FC89" w14:textId="77777777" w:rsidR="004A1149" w:rsidRDefault="004A1149" w:rsidP="002877E9">
      <w:pPr>
        <w:spacing w:after="0" w:line="240" w:lineRule="auto"/>
      </w:pPr>
      <w:r>
        <w:separator/>
      </w:r>
    </w:p>
  </w:endnote>
  <w:endnote w:type="continuationSeparator" w:id="0">
    <w:p w14:paraId="1CEAF88A" w14:textId="77777777" w:rsidR="004A1149" w:rsidRDefault="004A1149" w:rsidP="0028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137D" w14:textId="77777777" w:rsidR="004A1149" w:rsidRDefault="004A1149" w:rsidP="002877E9">
      <w:pPr>
        <w:spacing w:after="0" w:line="240" w:lineRule="auto"/>
      </w:pPr>
      <w:r>
        <w:separator/>
      </w:r>
    </w:p>
  </w:footnote>
  <w:footnote w:type="continuationSeparator" w:id="0">
    <w:p w14:paraId="4C02E6E6" w14:textId="77777777" w:rsidR="004A1149" w:rsidRDefault="004A1149" w:rsidP="0028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E62E" w14:textId="77777777" w:rsidR="00F73C1E" w:rsidRDefault="00F73C1E" w:rsidP="00304E95">
    <w:pPr>
      <w:pStyle w:val="a5"/>
      <w:tabs>
        <w:tab w:val="clear" w:pos="9355"/>
        <w:tab w:val="right" w:pos="103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0907"/>
    <w:multiLevelType w:val="hybridMultilevel"/>
    <w:tmpl w:val="AC5E08A8"/>
    <w:lvl w:ilvl="0" w:tplc="F5B609D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FD71050"/>
    <w:multiLevelType w:val="hybridMultilevel"/>
    <w:tmpl w:val="6890F842"/>
    <w:lvl w:ilvl="0" w:tplc="E2488B1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CF"/>
    <w:rsid w:val="00004D0C"/>
    <w:rsid w:val="0000521F"/>
    <w:rsid w:val="000234B4"/>
    <w:rsid w:val="000517DC"/>
    <w:rsid w:val="000828C5"/>
    <w:rsid w:val="000950E1"/>
    <w:rsid w:val="000B4E99"/>
    <w:rsid w:val="000C60CF"/>
    <w:rsid w:val="000D3206"/>
    <w:rsid w:val="000F0082"/>
    <w:rsid w:val="00100A62"/>
    <w:rsid w:val="00101348"/>
    <w:rsid w:val="00102EA3"/>
    <w:rsid w:val="00103F76"/>
    <w:rsid w:val="00107DF9"/>
    <w:rsid w:val="00112FF8"/>
    <w:rsid w:val="001140CA"/>
    <w:rsid w:val="00114499"/>
    <w:rsid w:val="0012537E"/>
    <w:rsid w:val="00151947"/>
    <w:rsid w:val="00187E59"/>
    <w:rsid w:val="001A1756"/>
    <w:rsid w:val="001A4DCF"/>
    <w:rsid w:val="001A526E"/>
    <w:rsid w:val="001B011B"/>
    <w:rsid w:val="001D3D87"/>
    <w:rsid w:val="001F1889"/>
    <w:rsid w:val="002035BE"/>
    <w:rsid w:val="00203F25"/>
    <w:rsid w:val="00214A33"/>
    <w:rsid w:val="0021794F"/>
    <w:rsid w:val="00226E51"/>
    <w:rsid w:val="002306CA"/>
    <w:rsid w:val="00231E39"/>
    <w:rsid w:val="002361BB"/>
    <w:rsid w:val="00236344"/>
    <w:rsid w:val="00241F97"/>
    <w:rsid w:val="00257F20"/>
    <w:rsid w:val="0027796C"/>
    <w:rsid w:val="00282EC4"/>
    <w:rsid w:val="002877E9"/>
    <w:rsid w:val="002A681A"/>
    <w:rsid w:val="002B7D98"/>
    <w:rsid w:val="002C4588"/>
    <w:rsid w:val="002C4E56"/>
    <w:rsid w:val="002D5CD0"/>
    <w:rsid w:val="002D6519"/>
    <w:rsid w:val="002D7DE7"/>
    <w:rsid w:val="002F759A"/>
    <w:rsid w:val="00301BCE"/>
    <w:rsid w:val="00302FD1"/>
    <w:rsid w:val="00304E95"/>
    <w:rsid w:val="00314922"/>
    <w:rsid w:val="00320D36"/>
    <w:rsid w:val="00321DBC"/>
    <w:rsid w:val="00337B94"/>
    <w:rsid w:val="00343B36"/>
    <w:rsid w:val="00363B7A"/>
    <w:rsid w:val="00363E6A"/>
    <w:rsid w:val="003708EA"/>
    <w:rsid w:val="00382883"/>
    <w:rsid w:val="00385293"/>
    <w:rsid w:val="003A71ED"/>
    <w:rsid w:val="003A7B6D"/>
    <w:rsid w:val="003B3067"/>
    <w:rsid w:val="003E003B"/>
    <w:rsid w:val="003F268A"/>
    <w:rsid w:val="00405934"/>
    <w:rsid w:val="0042771D"/>
    <w:rsid w:val="00460D1C"/>
    <w:rsid w:val="00464A66"/>
    <w:rsid w:val="00470617"/>
    <w:rsid w:val="00470DCB"/>
    <w:rsid w:val="00485866"/>
    <w:rsid w:val="00486F96"/>
    <w:rsid w:val="00493A04"/>
    <w:rsid w:val="004A1149"/>
    <w:rsid w:val="004A22DA"/>
    <w:rsid w:val="004B02D6"/>
    <w:rsid w:val="004C025C"/>
    <w:rsid w:val="004D2D33"/>
    <w:rsid w:val="005024A6"/>
    <w:rsid w:val="00503888"/>
    <w:rsid w:val="0052571E"/>
    <w:rsid w:val="00537A5D"/>
    <w:rsid w:val="00551607"/>
    <w:rsid w:val="005568A6"/>
    <w:rsid w:val="0056619C"/>
    <w:rsid w:val="00567D0B"/>
    <w:rsid w:val="00576675"/>
    <w:rsid w:val="005A2FF5"/>
    <w:rsid w:val="005A32DC"/>
    <w:rsid w:val="005A7804"/>
    <w:rsid w:val="005C1633"/>
    <w:rsid w:val="005C2AAD"/>
    <w:rsid w:val="005E1E88"/>
    <w:rsid w:val="005F0349"/>
    <w:rsid w:val="00625613"/>
    <w:rsid w:val="00625AD1"/>
    <w:rsid w:val="00630EDA"/>
    <w:rsid w:val="00644D81"/>
    <w:rsid w:val="00652BAA"/>
    <w:rsid w:val="00652ED2"/>
    <w:rsid w:val="00654757"/>
    <w:rsid w:val="006659DE"/>
    <w:rsid w:val="006700B8"/>
    <w:rsid w:val="00670F8D"/>
    <w:rsid w:val="00673F8C"/>
    <w:rsid w:val="00687A18"/>
    <w:rsid w:val="006B03B8"/>
    <w:rsid w:val="006C6919"/>
    <w:rsid w:val="006D0190"/>
    <w:rsid w:val="006D4A2C"/>
    <w:rsid w:val="006D4B03"/>
    <w:rsid w:val="006D7F44"/>
    <w:rsid w:val="006E0498"/>
    <w:rsid w:val="006E0D7E"/>
    <w:rsid w:val="006E1B3A"/>
    <w:rsid w:val="006E3C5E"/>
    <w:rsid w:val="006E6BDE"/>
    <w:rsid w:val="006F15C8"/>
    <w:rsid w:val="006F2E57"/>
    <w:rsid w:val="00707D3A"/>
    <w:rsid w:val="00713149"/>
    <w:rsid w:val="00720514"/>
    <w:rsid w:val="00726AD0"/>
    <w:rsid w:val="007339B8"/>
    <w:rsid w:val="00743E00"/>
    <w:rsid w:val="00763FF8"/>
    <w:rsid w:val="00765F1C"/>
    <w:rsid w:val="00773E32"/>
    <w:rsid w:val="00775028"/>
    <w:rsid w:val="0077590B"/>
    <w:rsid w:val="00783AAA"/>
    <w:rsid w:val="00787CE5"/>
    <w:rsid w:val="007A3103"/>
    <w:rsid w:val="007C7D6B"/>
    <w:rsid w:val="007F7E03"/>
    <w:rsid w:val="0080740F"/>
    <w:rsid w:val="0082190D"/>
    <w:rsid w:val="00825C53"/>
    <w:rsid w:val="00845E3F"/>
    <w:rsid w:val="00854C32"/>
    <w:rsid w:val="008550CC"/>
    <w:rsid w:val="00857E5A"/>
    <w:rsid w:val="00861426"/>
    <w:rsid w:val="00876E86"/>
    <w:rsid w:val="008A4E7D"/>
    <w:rsid w:val="008B1EE2"/>
    <w:rsid w:val="008B4146"/>
    <w:rsid w:val="008C658A"/>
    <w:rsid w:val="008D7864"/>
    <w:rsid w:val="008E2CCB"/>
    <w:rsid w:val="008E6795"/>
    <w:rsid w:val="00911E78"/>
    <w:rsid w:val="00925640"/>
    <w:rsid w:val="0094108E"/>
    <w:rsid w:val="00946F2C"/>
    <w:rsid w:val="009919CA"/>
    <w:rsid w:val="009A0051"/>
    <w:rsid w:val="009A1C2E"/>
    <w:rsid w:val="009A266A"/>
    <w:rsid w:val="009A66F7"/>
    <w:rsid w:val="009C3492"/>
    <w:rsid w:val="009C67FE"/>
    <w:rsid w:val="009D0686"/>
    <w:rsid w:val="009D4E50"/>
    <w:rsid w:val="009E0DCA"/>
    <w:rsid w:val="009E2790"/>
    <w:rsid w:val="009F3D99"/>
    <w:rsid w:val="00A008DD"/>
    <w:rsid w:val="00A4121B"/>
    <w:rsid w:val="00A43926"/>
    <w:rsid w:val="00A471FF"/>
    <w:rsid w:val="00A55C83"/>
    <w:rsid w:val="00A565BE"/>
    <w:rsid w:val="00A56BFD"/>
    <w:rsid w:val="00A87B38"/>
    <w:rsid w:val="00A96070"/>
    <w:rsid w:val="00AA543F"/>
    <w:rsid w:val="00AA7ED8"/>
    <w:rsid w:val="00AB0EC2"/>
    <w:rsid w:val="00AC7063"/>
    <w:rsid w:val="00B12BF2"/>
    <w:rsid w:val="00B14B0C"/>
    <w:rsid w:val="00B23B06"/>
    <w:rsid w:val="00B50AA1"/>
    <w:rsid w:val="00B53F2A"/>
    <w:rsid w:val="00B75C30"/>
    <w:rsid w:val="00B76FF1"/>
    <w:rsid w:val="00B84F59"/>
    <w:rsid w:val="00B9436F"/>
    <w:rsid w:val="00BA0796"/>
    <w:rsid w:val="00BA49AA"/>
    <w:rsid w:val="00BB2D50"/>
    <w:rsid w:val="00BB53F0"/>
    <w:rsid w:val="00BC5A08"/>
    <w:rsid w:val="00BD1376"/>
    <w:rsid w:val="00C0229F"/>
    <w:rsid w:val="00C13D3E"/>
    <w:rsid w:val="00C15A9D"/>
    <w:rsid w:val="00C169FA"/>
    <w:rsid w:val="00C16AE3"/>
    <w:rsid w:val="00C335BA"/>
    <w:rsid w:val="00C45739"/>
    <w:rsid w:val="00C5229C"/>
    <w:rsid w:val="00C62434"/>
    <w:rsid w:val="00C64AAC"/>
    <w:rsid w:val="00C70B03"/>
    <w:rsid w:val="00C73837"/>
    <w:rsid w:val="00C74BEB"/>
    <w:rsid w:val="00C74C7E"/>
    <w:rsid w:val="00C762A1"/>
    <w:rsid w:val="00C77DC7"/>
    <w:rsid w:val="00C84DEA"/>
    <w:rsid w:val="00CB4D0C"/>
    <w:rsid w:val="00CB53F6"/>
    <w:rsid w:val="00CC0DFE"/>
    <w:rsid w:val="00CC3BF7"/>
    <w:rsid w:val="00CC7018"/>
    <w:rsid w:val="00CD7810"/>
    <w:rsid w:val="00CE74D5"/>
    <w:rsid w:val="00CF00E6"/>
    <w:rsid w:val="00D143B1"/>
    <w:rsid w:val="00D155CF"/>
    <w:rsid w:val="00D24E6E"/>
    <w:rsid w:val="00D26180"/>
    <w:rsid w:val="00D55628"/>
    <w:rsid w:val="00D64846"/>
    <w:rsid w:val="00D71055"/>
    <w:rsid w:val="00D729E1"/>
    <w:rsid w:val="00D76AC3"/>
    <w:rsid w:val="00D965C0"/>
    <w:rsid w:val="00DA651E"/>
    <w:rsid w:val="00DC4FAF"/>
    <w:rsid w:val="00DD5FF8"/>
    <w:rsid w:val="00DE5245"/>
    <w:rsid w:val="00E06645"/>
    <w:rsid w:val="00E12BA4"/>
    <w:rsid w:val="00E13DC0"/>
    <w:rsid w:val="00E26C61"/>
    <w:rsid w:val="00E367FE"/>
    <w:rsid w:val="00E3694A"/>
    <w:rsid w:val="00E42EB1"/>
    <w:rsid w:val="00E60B49"/>
    <w:rsid w:val="00E6544F"/>
    <w:rsid w:val="00E65B14"/>
    <w:rsid w:val="00E75907"/>
    <w:rsid w:val="00E80193"/>
    <w:rsid w:val="00E85947"/>
    <w:rsid w:val="00EB301A"/>
    <w:rsid w:val="00EC5396"/>
    <w:rsid w:val="00EC65AE"/>
    <w:rsid w:val="00EE5296"/>
    <w:rsid w:val="00F00386"/>
    <w:rsid w:val="00F02A2B"/>
    <w:rsid w:val="00F04C46"/>
    <w:rsid w:val="00F14428"/>
    <w:rsid w:val="00F17EB8"/>
    <w:rsid w:val="00F306EA"/>
    <w:rsid w:val="00F4592F"/>
    <w:rsid w:val="00F45FC3"/>
    <w:rsid w:val="00F46F2D"/>
    <w:rsid w:val="00F5041B"/>
    <w:rsid w:val="00F72AEA"/>
    <w:rsid w:val="00F73019"/>
    <w:rsid w:val="00F73C1E"/>
    <w:rsid w:val="00F80495"/>
    <w:rsid w:val="00F824FE"/>
    <w:rsid w:val="00F83794"/>
    <w:rsid w:val="00F928D9"/>
    <w:rsid w:val="00F95B45"/>
    <w:rsid w:val="00FC53DC"/>
    <w:rsid w:val="00FD0382"/>
    <w:rsid w:val="00FD2931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C1D5C"/>
  <w15:docId w15:val="{2567DEBF-AE05-481E-A97F-B3C359CB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3DC"/>
    <w:pPr>
      <w:ind w:left="720"/>
      <w:contextualSpacing/>
    </w:pPr>
  </w:style>
  <w:style w:type="table" w:styleId="a4">
    <w:name w:val="Table Grid"/>
    <w:basedOn w:val="a1"/>
    <w:uiPriority w:val="59"/>
    <w:rsid w:val="003E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7E9"/>
  </w:style>
  <w:style w:type="paragraph" w:styleId="a7">
    <w:name w:val="footer"/>
    <w:basedOn w:val="a"/>
    <w:link w:val="a8"/>
    <w:uiPriority w:val="99"/>
    <w:unhideWhenUsed/>
    <w:rsid w:val="0028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7E9"/>
  </w:style>
  <w:style w:type="paragraph" w:styleId="a9">
    <w:name w:val="Balloon Text"/>
    <w:basedOn w:val="a"/>
    <w:link w:val="aa"/>
    <w:uiPriority w:val="99"/>
    <w:semiHidden/>
    <w:unhideWhenUsed/>
    <w:rsid w:val="002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7E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C6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65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9785-0A24-474E-90A8-A487C192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LeaseWeb B.V.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8</cp:revision>
  <cp:lastPrinted>2020-06-11T08:42:00Z</cp:lastPrinted>
  <dcterms:created xsi:type="dcterms:W3CDTF">2021-11-24T09:11:00Z</dcterms:created>
  <dcterms:modified xsi:type="dcterms:W3CDTF">2023-10-26T15:05:00Z</dcterms:modified>
</cp:coreProperties>
</file>